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806282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Seznam</w:t>
      </w:r>
      <w:r w:rsidR="002D6AD4" w:rsidRPr="00281773">
        <w:rPr>
          <w:rFonts w:ascii="Verdana" w:hAnsi="Verdana"/>
          <w:b/>
          <w:sz w:val="36"/>
          <w:szCs w:val="36"/>
        </w:rPr>
        <w:t xml:space="preserve">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806282">
        <w:rPr>
          <w:rFonts w:ascii="Verdana" w:hAnsi="Verdana"/>
          <w:sz w:val="18"/>
          <w:szCs w:val="18"/>
        </w:rPr>
        <w:t>„</w:t>
      </w:r>
      <w:r w:rsidR="00806282" w:rsidRPr="00806282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Pr="00806282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22D" w:rsidRPr="00636390" w:rsidRDefault="0060622D" w:rsidP="005374D7">
            <w:pPr>
              <w:pStyle w:val="tabulka"/>
              <w:widowControl/>
              <w:rPr>
                <w:rFonts w:ascii="Verdana" w:hAnsi="Verdana" w:cs="Calibri"/>
                <w:strike/>
                <w:sz w:val="18"/>
                <w:szCs w:val="18"/>
              </w:rPr>
            </w:pPr>
          </w:p>
          <w:p w:rsidR="0060622D" w:rsidRPr="00636390" w:rsidRDefault="0060622D" w:rsidP="0060622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Tyto sloupečky vypustit zřejmě, nevymezujeme v bodě 5.1.4.2 b)</w:t>
            </w:r>
          </w:p>
          <w:p w:rsidR="0060622D" w:rsidRPr="00636390" w:rsidRDefault="0060622D" w:rsidP="0060622D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Nebo upravit tento bod Výzvy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22D" w:rsidRPr="00636390" w:rsidRDefault="0060622D" w:rsidP="005374D7">
            <w:pPr>
              <w:pStyle w:val="tabulka"/>
              <w:widowControl/>
              <w:spacing w:before="0"/>
              <w:rPr>
                <w:rFonts w:ascii="Verdana" w:hAnsi="Verdana" w:cs="Calibri"/>
                <w:strike/>
                <w:sz w:val="18"/>
                <w:szCs w:val="18"/>
              </w:rPr>
            </w:pPr>
          </w:p>
          <w:p w:rsidR="0060622D" w:rsidRPr="00636390" w:rsidRDefault="0060622D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Tyto sloupečky zřejmě vypustit, nevymezujeme v bodě 5.1.4.2 b)</w:t>
            </w:r>
          </w:p>
          <w:p w:rsidR="0060622D" w:rsidRPr="00636390" w:rsidRDefault="0060622D" w:rsidP="005374D7">
            <w:pPr>
              <w:pStyle w:val="tabulka"/>
              <w:widowControl/>
              <w:spacing w:before="0"/>
              <w:rPr>
                <w:rFonts w:ascii="Verdana" w:hAnsi="Verdana" w:cs="Calibri"/>
                <w:strike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Nebo upravit tento bod Výzvy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622D" w:rsidRPr="00636390" w:rsidRDefault="0060622D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Tyto sloupečky zřejmě vypustit, nevymezujeme v bodě 5.1.4.2 b)</w:t>
            </w:r>
          </w:p>
          <w:p w:rsidR="0060622D" w:rsidRPr="00636390" w:rsidRDefault="0060622D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36390">
              <w:rPr>
                <w:rFonts w:ascii="Verdana" w:hAnsi="Verdana" w:cs="Calibri"/>
                <w:sz w:val="18"/>
                <w:szCs w:val="18"/>
              </w:rPr>
              <w:t>Nebo upravit tento bod Výzvy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  <w:vertAlign w:val="superscript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4AA" w:rsidRDefault="003744AA">
      <w:r>
        <w:separator/>
      </w:r>
    </w:p>
  </w:endnote>
  <w:endnote w:type="continuationSeparator" w:id="0">
    <w:p w:rsidR="003744AA" w:rsidRDefault="0037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6E165F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C06794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C06794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="00636390">
      <w:fldChar w:fldCharType="begin"/>
    </w:r>
    <w:r w:rsidR="00636390">
      <w:instrText xml:space="preserve"> NUMPAGES   \* MERGEFORMAT </w:instrText>
    </w:r>
    <w:r w:rsidR="00636390">
      <w:fldChar w:fldCharType="separate"/>
    </w:r>
    <w:r w:rsidR="00636390" w:rsidRP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6E165F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C06794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C06794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="00636390">
      <w:fldChar w:fldCharType="begin"/>
    </w:r>
    <w:r w:rsidR="00636390">
      <w:instrText xml:space="preserve"> NUMPAGES   \* MERGEFORMAT </w:instrText>
    </w:r>
    <w:r w:rsidR="00636390">
      <w:fldChar w:fldCharType="separate"/>
    </w:r>
    <w:r w:rsidR="00636390" w:rsidRP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="0063639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4AA" w:rsidRDefault="003744AA">
      <w:r>
        <w:separator/>
      </w:r>
    </w:p>
  </w:footnote>
  <w:footnote w:type="continuationSeparator" w:id="0">
    <w:p w:rsidR="003744AA" w:rsidRDefault="003744A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744AA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0622D"/>
    <w:rsid w:val="0061111B"/>
    <w:rsid w:val="0062428B"/>
    <w:rsid w:val="00636390"/>
    <w:rsid w:val="00651A5C"/>
    <w:rsid w:val="0065482C"/>
    <w:rsid w:val="00654FAC"/>
    <w:rsid w:val="00671BDD"/>
    <w:rsid w:val="006A2376"/>
    <w:rsid w:val="006A6E4F"/>
    <w:rsid w:val="006D7065"/>
    <w:rsid w:val="006E165F"/>
    <w:rsid w:val="006F6862"/>
    <w:rsid w:val="007042D7"/>
    <w:rsid w:val="00771970"/>
    <w:rsid w:val="00791FB1"/>
    <w:rsid w:val="007B55B1"/>
    <w:rsid w:val="007D22CF"/>
    <w:rsid w:val="007E4088"/>
    <w:rsid w:val="007F1151"/>
    <w:rsid w:val="00806282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47A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E95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EC1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961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05977CED-6A55-4D5D-A687-4DD7963A6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806282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altName w:val="Calibri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33686"/>
    <w:rsid w:val="00000AAF"/>
    <w:rsid w:val="00061669"/>
    <w:rsid w:val="00087C2C"/>
    <w:rsid w:val="000E5C89"/>
    <w:rsid w:val="001C34C1"/>
    <w:rsid w:val="001E2DCE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6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7AE9D6-458E-4159-B96A-E5284EC6B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2018-03-26T11:24:00Z</cp:lastPrinted>
  <dcterms:created xsi:type="dcterms:W3CDTF">2020-03-18T09:19:00Z</dcterms:created>
  <dcterms:modified xsi:type="dcterms:W3CDTF">2020-03-25T11:54:00Z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